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360D4" w14:textId="05EFFAF9" w:rsidR="006978F4" w:rsidRPr="00416CBC" w:rsidRDefault="00416CBC" w:rsidP="00416C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16CBC">
        <w:rPr>
          <w:rFonts w:ascii="Times New Roman" w:hAnsi="Times New Roman" w:cs="Times New Roman"/>
          <w:b/>
          <w:bCs/>
          <w:sz w:val="24"/>
          <w:szCs w:val="24"/>
        </w:rPr>
        <w:t>Just Such a T</w:t>
      </w:r>
      <w:r w:rsidR="00006837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Pr="00416CBC">
        <w:rPr>
          <w:rFonts w:ascii="Times New Roman" w:hAnsi="Times New Roman" w:cs="Times New Roman"/>
          <w:b/>
          <w:bCs/>
          <w:sz w:val="24"/>
          <w:szCs w:val="24"/>
        </w:rPr>
        <w:t>e as This</w:t>
      </w:r>
    </w:p>
    <w:p w14:paraId="399A3329" w14:textId="2DD059FD" w:rsidR="00416CBC" w:rsidRDefault="00416CBC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90259" w14:textId="056688A1" w:rsidR="00DC4792" w:rsidRDefault="00DC4792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792">
        <w:rPr>
          <w:rFonts w:ascii="Times New Roman" w:hAnsi="Times New Roman" w:cs="Times New Roman"/>
          <w:sz w:val="24"/>
          <w:szCs w:val="24"/>
        </w:rPr>
        <w:t>Amanda Udis-Kessler</w:t>
      </w:r>
      <w:r w:rsidR="005A077A">
        <w:rPr>
          <w:rFonts w:ascii="Times New Roman" w:hAnsi="Times New Roman" w:cs="Times New Roman"/>
          <w:sz w:val="24"/>
          <w:szCs w:val="24"/>
        </w:rPr>
        <w:t>, © 2020</w:t>
      </w:r>
      <w:r>
        <w:rPr>
          <w:rFonts w:ascii="Times New Roman" w:hAnsi="Times New Roman" w:cs="Times New Roman"/>
          <w:sz w:val="24"/>
          <w:szCs w:val="24"/>
        </w:rPr>
        <w:t xml:space="preserve"> (Esther 4)</w:t>
      </w:r>
    </w:p>
    <w:p w14:paraId="30D10E51" w14:textId="0BD3413F" w:rsidR="00DC4792" w:rsidRDefault="00DC4792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CC63B" w14:textId="1490E6E2" w:rsidR="00503C73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Filled with fear, laden with sadness: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 w:rsidR="002C6ECD">
        <w:rPr>
          <w:rFonts w:ascii="Times New Roman" w:hAnsi="Times New Roman" w:cs="Times New Roman"/>
          <w:sz w:val="24"/>
          <w:szCs w:val="24"/>
        </w:rPr>
        <w:t>c</w:t>
      </w:r>
      <w:r w:rsidR="00C463C5">
        <w:rPr>
          <w:rFonts w:ascii="Times New Roman" w:hAnsi="Times New Roman" w:cs="Times New Roman"/>
          <w:sz w:val="24"/>
          <w:szCs w:val="24"/>
        </w:rPr>
        <w:t>haos and madness grow around us.</w:t>
      </w:r>
    </w:p>
    <w:p w14:paraId="523EFEE8" w14:textId="769DD584" w:rsidR="00503C73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we’re here, risking and daring</w:t>
      </w:r>
      <w:r w:rsidR="00503C73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 xml:space="preserve">ndlessly caring. </w:t>
      </w:r>
      <w:r w:rsidR="0082588B">
        <w:rPr>
          <w:rFonts w:ascii="Times New Roman" w:hAnsi="Times New Roman" w:cs="Times New Roman"/>
          <w:sz w:val="24"/>
          <w:szCs w:val="24"/>
        </w:rPr>
        <w:t>Hope has found us.</w:t>
      </w:r>
      <w:r w:rsidR="004115C3">
        <w:rPr>
          <w:rFonts w:ascii="Times New Roman" w:hAnsi="Times New Roman" w:cs="Times New Roman"/>
          <w:sz w:val="24"/>
          <w:szCs w:val="24"/>
        </w:rPr>
        <w:t xml:space="preserve"> </w:t>
      </w:r>
      <w:r w:rsidR="0082588B">
        <w:rPr>
          <w:rFonts w:ascii="Times New Roman" w:hAnsi="Times New Roman" w:cs="Times New Roman"/>
          <w:sz w:val="24"/>
          <w:szCs w:val="24"/>
        </w:rPr>
        <w:t>Peace surrounds us.</w:t>
      </w:r>
    </w:p>
    <w:p w14:paraId="7E0248CC" w14:textId="73C1F471" w:rsidR="005A077A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42323" w14:textId="5C4696AF" w:rsidR="005A077A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called for just such a time as this.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this time, we were made.</w:t>
      </w:r>
    </w:p>
    <w:p w14:paraId="0AFFBAD6" w14:textId="29B7809C" w:rsidR="005A077A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give all our love and compassion: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 w:rsidR="00183179">
        <w:rPr>
          <w:rFonts w:ascii="Times New Roman" w:hAnsi="Times New Roman" w:cs="Times New Roman"/>
          <w:sz w:val="24"/>
          <w:szCs w:val="24"/>
        </w:rPr>
        <w:t>Trust</w:t>
      </w:r>
      <w:r>
        <w:rPr>
          <w:rFonts w:ascii="Times New Roman" w:hAnsi="Times New Roman" w:cs="Times New Roman"/>
          <w:sz w:val="24"/>
          <w:szCs w:val="24"/>
        </w:rPr>
        <w:t xml:space="preserve"> into action, even afraid.</w:t>
      </w:r>
    </w:p>
    <w:p w14:paraId="44432C72" w14:textId="4AE422EB" w:rsidR="005A077A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called for just such a time as this</w:t>
      </w:r>
      <w:r w:rsidR="00503C73">
        <w:rPr>
          <w:rFonts w:ascii="Times New Roman" w:hAnsi="Times New Roman" w:cs="Times New Roman"/>
          <w:sz w:val="24"/>
          <w:szCs w:val="24"/>
        </w:rPr>
        <w:t xml:space="preserve"> a</w:t>
      </w:r>
      <w:r w:rsidR="009D23E3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we make this vow:</w:t>
      </w:r>
    </w:p>
    <w:p w14:paraId="4C835A1D" w14:textId="1AE369D9" w:rsidR="00F13936" w:rsidRDefault="005A077A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We’ll bring all our gifts </w:t>
      </w:r>
      <w:r w:rsidR="00F13936">
        <w:rPr>
          <w:rFonts w:ascii="Times New Roman" w:hAnsi="Times New Roman" w:cs="Times New Roman"/>
          <w:sz w:val="24"/>
          <w:szCs w:val="24"/>
        </w:rPr>
        <w:t>to the table,</w:t>
      </w:r>
      <w:r w:rsidR="00503C73">
        <w:rPr>
          <w:rFonts w:ascii="Times New Roman" w:hAnsi="Times New Roman" w:cs="Times New Roman"/>
          <w:sz w:val="24"/>
          <w:szCs w:val="24"/>
        </w:rPr>
        <w:t xml:space="preserve"> d</w:t>
      </w:r>
      <w:r w:rsidR="00F13936">
        <w:rPr>
          <w:rFonts w:ascii="Times New Roman" w:hAnsi="Times New Roman" w:cs="Times New Roman"/>
          <w:sz w:val="24"/>
          <w:szCs w:val="24"/>
        </w:rPr>
        <w:t>o what we’re able</w:t>
      </w:r>
      <w:r w:rsidR="007B514B">
        <w:rPr>
          <w:rFonts w:ascii="Times New Roman" w:hAnsi="Times New Roman" w:cs="Times New Roman"/>
          <w:sz w:val="24"/>
          <w:szCs w:val="24"/>
        </w:rPr>
        <w:t xml:space="preserve"> somehow</w:t>
      </w:r>
    </w:p>
    <w:p w14:paraId="4385B5B7" w14:textId="49ACF6B4" w:rsidR="007B514B" w:rsidRDefault="007B514B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we were called for just such a time as now.</w:t>
      </w:r>
    </w:p>
    <w:p w14:paraId="24BEA643" w14:textId="0B611D82" w:rsidR="00683D29" w:rsidRDefault="00683D29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67598" w14:textId="2C2DFC55" w:rsidR="00503C73" w:rsidRDefault="00683D29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Touched by </w:t>
      </w:r>
      <w:r w:rsidR="0046717F">
        <w:rPr>
          <w:rFonts w:ascii="Times New Roman" w:hAnsi="Times New Roman" w:cs="Times New Roman"/>
          <w:sz w:val="24"/>
          <w:szCs w:val="24"/>
        </w:rPr>
        <w:t>grief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6030">
        <w:rPr>
          <w:rFonts w:ascii="Times New Roman" w:hAnsi="Times New Roman" w:cs="Times New Roman"/>
          <w:sz w:val="24"/>
          <w:szCs w:val="24"/>
        </w:rPr>
        <w:t>stressed and exhausted,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 w:rsidR="0082588B">
        <w:rPr>
          <w:rFonts w:ascii="Times New Roman" w:hAnsi="Times New Roman" w:cs="Times New Roman"/>
          <w:sz w:val="24"/>
          <w:szCs w:val="24"/>
        </w:rPr>
        <w:t xml:space="preserve">counting the losses. Sorrow hounds us. </w:t>
      </w:r>
    </w:p>
    <w:p w14:paraId="5584C5C1" w14:textId="1D808FC8" w:rsidR="0082588B" w:rsidRDefault="0046717F" w:rsidP="008258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Still,</w:t>
      </w:r>
      <w:r w:rsidR="00683D29">
        <w:rPr>
          <w:rFonts w:ascii="Times New Roman" w:hAnsi="Times New Roman" w:cs="Times New Roman"/>
          <w:sz w:val="24"/>
          <w:szCs w:val="24"/>
        </w:rPr>
        <w:t xml:space="preserve"> again, </w:t>
      </w:r>
      <w:r w:rsidR="00B8234F">
        <w:rPr>
          <w:rFonts w:ascii="Times New Roman" w:hAnsi="Times New Roman" w:cs="Times New Roman"/>
          <w:sz w:val="24"/>
          <w:szCs w:val="24"/>
        </w:rPr>
        <w:t>we are invited,</w:t>
      </w:r>
      <w:r w:rsidR="00503C73">
        <w:rPr>
          <w:rFonts w:ascii="Times New Roman" w:hAnsi="Times New Roman" w:cs="Times New Roman"/>
          <w:sz w:val="24"/>
          <w:szCs w:val="24"/>
        </w:rPr>
        <w:t xml:space="preserve"> g</w:t>
      </w:r>
      <w:r w:rsidR="00B8234F">
        <w:rPr>
          <w:rFonts w:ascii="Times New Roman" w:hAnsi="Times New Roman" w:cs="Times New Roman"/>
          <w:sz w:val="24"/>
          <w:szCs w:val="24"/>
        </w:rPr>
        <w:t xml:space="preserve">ently reminded: </w:t>
      </w:r>
      <w:r w:rsidR="007B63A3">
        <w:rPr>
          <w:rFonts w:ascii="Times New Roman" w:hAnsi="Times New Roman" w:cs="Times New Roman"/>
          <w:sz w:val="24"/>
          <w:szCs w:val="24"/>
        </w:rPr>
        <w:t>f</w:t>
      </w:r>
      <w:r w:rsidR="0082588B">
        <w:rPr>
          <w:rFonts w:ascii="Times New Roman" w:hAnsi="Times New Roman" w:cs="Times New Roman"/>
          <w:sz w:val="24"/>
          <w:szCs w:val="24"/>
        </w:rPr>
        <w:t>aith has found us. Grace astounds us.</w:t>
      </w:r>
    </w:p>
    <w:p w14:paraId="19F8607E" w14:textId="61A3559A" w:rsidR="00B915D8" w:rsidRDefault="00B915D8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C7A47" w14:textId="43BF8DD6" w:rsidR="00683D29" w:rsidRDefault="00683D29" w:rsidP="00683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called for just such a time as this.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this time, we were made.</w:t>
      </w:r>
    </w:p>
    <w:p w14:paraId="6FE81CDA" w14:textId="0E575D5B" w:rsidR="00683D29" w:rsidRDefault="00683D29" w:rsidP="00683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give all our love and compassion:</w:t>
      </w:r>
      <w:r w:rsidR="00503C73">
        <w:rPr>
          <w:rFonts w:ascii="Times New Roman" w:hAnsi="Times New Roman" w:cs="Times New Roman"/>
          <w:sz w:val="24"/>
          <w:szCs w:val="24"/>
        </w:rPr>
        <w:t xml:space="preserve"> </w:t>
      </w:r>
      <w:r w:rsidR="00183179">
        <w:rPr>
          <w:rFonts w:ascii="Times New Roman" w:hAnsi="Times New Roman" w:cs="Times New Roman"/>
          <w:sz w:val="24"/>
          <w:szCs w:val="24"/>
        </w:rPr>
        <w:t>Trust</w:t>
      </w:r>
      <w:r>
        <w:rPr>
          <w:rFonts w:ascii="Times New Roman" w:hAnsi="Times New Roman" w:cs="Times New Roman"/>
          <w:sz w:val="24"/>
          <w:szCs w:val="24"/>
        </w:rPr>
        <w:t xml:space="preserve"> into action, even afraid.</w:t>
      </w:r>
    </w:p>
    <w:p w14:paraId="5C72DEAB" w14:textId="64D15D0D" w:rsidR="00683D29" w:rsidRDefault="00683D29" w:rsidP="00683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called for just such a time as this</w:t>
      </w:r>
      <w:r w:rsidR="00503C7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we make this vow:</w:t>
      </w:r>
    </w:p>
    <w:p w14:paraId="34E18A69" w14:textId="2689DC28" w:rsidR="00683D29" w:rsidRDefault="00683D29" w:rsidP="00683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bring all our gifts to the table,</w:t>
      </w:r>
      <w:r w:rsidR="00503C7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 what we’re able somehow</w:t>
      </w:r>
    </w:p>
    <w:p w14:paraId="4B87AA92" w14:textId="79DE8D88" w:rsidR="00683D29" w:rsidRDefault="00683D29" w:rsidP="00683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we were called for just such a time as now.</w:t>
      </w:r>
    </w:p>
    <w:p w14:paraId="541B6371" w14:textId="7E56557D" w:rsidR="005A077A" w:rsidRDefault="00503C73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were called for just such a time as now.</w:t>
      </w:r>
    </w:p>
    <w:p w14:paraId="02BF4362" w14:textId="7E88C04B" w:rsidR="00DC4792" w:rsidRDefault="00DC4792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15730" w14:textId="14FFA101" w:rsidR="00DC4792" w:rsidRPr="00416CBC" w:rsidRDefault="00DC4792" w:rsidP="00416C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C4792" w:rsidRPr="00416CBC" w:rsidSect="008258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BC"/>
    <w:rsid w:val="00006837"/>
    <w:rsid w:val="000A4FDA"/>
    <w:rsid w:val="00183179"/>
    <w:rsid w:val="002C6ECD"/>
    <w:rsid w:val="003B35E5"/>
    <w:rsid w:val="004115C3"/>
    <w:rsid w:val="00416CBC"/>
    <w:rsid w:val="0046717F"/>
    <w:rsid w:val="00503C73"/>
    <w:rsid w:val="005A077A"/>
    <w:rsid w:val="00626B84"/>
    <w:rsid w:val="00634F78"/>
    <w:rsid w:val="00683D29"/>
    <w:rsid w:val="006978F4"/>
    <w:rsid w:val="006D73B1"/>
    <w:rsid w:val="007B514B"/>
    <w:rsid w:val="007B63A3"/>
    <w:rsid w:val="007C2487"/>
    <w:rsid w:val="0082588B"/>
    <w:rsid w:val="008C34A6"/>
    <w:rsid w:val="009D23E3"/>
    <w:rsid w:val="00A12222"/>
    <w:rsid w:val="00B8234F"/>
    <w:rsid w:val="00B915D8"/>
    <w:rsid w:val="00BE6E60"/>
    <w:rsid w:val="00C463C5"/>
    <w:rsid w:val="00DC4792"/>
    <w:rsid w:val="00E76030"/>
    <w:rsid w:val="00ED1EAF"/>
    <w:rsid w:val="00F13936"/>
    <w:rsid w:val="00F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3592"/>
  <w15:chartTrackingRefBased/>
  <w15:docId w15:val="{1181AC21-1E0D-4749-9EB2-A40B707C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Udis-Kessler</dc:creator>
  <cp:keywords/>
  <dc:description/>
  <cp:lastModifiedBy> </cp:lastModifiedBy>
  <cp:revision>28</cp:revision>
  <cp:lastPrinted>2020-04-26T20:34:00Z</cp:lastPrinted>
  <dcterms:created xsi:type="dcterms:W3CDTF">2020-04-08T01:15:00Z</dcterms:created>
  <dcterms:modified xsi:type="dcterms:W3CDTF">2020-04-28T20:57:00Z</dcterms:modified>
</cp:coreProperties>
</file>